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62E6" w14:textId="6CB1F014" w:rsidR="00B87EA1" w:rsidRPr="008F73A5" w:rsidRDefault="00B87EA1" w:rsidP="00B87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73A5">
        <w:rPr>
          <w:rFonts w:ascii="Times New Roman" w:hAnsi="Times New Roman" w:cs="Times New Roman"/>
          <w:b/>
          <w:sz w:val="40"/>
          <w:szCs w:val="40"/>
          <w:u w:val="single"/>
        </w:rPr>
        <w:t>График проведения экзаменов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в </w:t>
      </w:r>
      <w:r w:rsidR="00FB2781">
        <w:rPr>
          <w:rFonts w:ascii="Times New Roman" w:hAnsi="Times New Roman" w:cs="Times New Roman"/>
          <w:b/>
          <w:sz w:val="40"/>
          <w:szCs w:val="40"/>
          <w:u w:val="single"/>
        </w:rPr>
        <w:t>ГОСТЕХНАДЗОРЕ</w:t>
      </w:r>
      <w:r w:rsidRPr="008F73A5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 w:rsidR="002C078A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 w:rsidR="00B06586">
        <w:rPr>
          <w:rFonts w:ascii="Times New Roman" w:hAnsi="Times New Roman" w:cs="Times New Roman"/>
          <w:b/>
          <w:sz w:val="40"/>
          <w:szCs w:val="40"/>
          <w:u w:val="single"/>
        </w:rPr>
        <w:t>ПРЕЛЬ</w:t>
      </w:r>
      <w:r w:rsidR="00DD6B3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2C078A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Pr="008F73A5">
        <w:rPr>
          <w:rFonts w:ascii="Times New Roman" w:hAnsi="Times New Roman" w:cs="Times New Roman"/>
          <w:b/>
          <w:sz w:val="40"/>
          <w:szCs w:val="40"/>
          <w:u w:val="single"/>
        </w:rPr>
        <w:t xml:space="preserve"> г.</w:t>
      </w:r>
    </w:p>
    <w:p w14:paraId="029BD119" w14:textId="57D19A84" w:rsidR="00B87EA1" w:rsidRPr="00147F86" w:rsidRDefault="00B87EA1" w:rsidP="00B87E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Водители транспортных средств</w:t>
      </w:r>
    </w:p>
    <w:tbl>
      <w:tblPr>
        <w:tblStyle w:val="a3"/>
        <w:tblW w:w="9071" w:type="dxa"/>
        <w:tblInd w:w="-4" w:type="dxa"/>
        <w:tblLook w:val="04A0" w:firstRow="1" w:lastRow="0" w:firstColumn="1" w:lastColumn="0" w:noHBand="0" w:noVBand="1"/>
      </w:tblPr>
      <w:tblGrid>
        <w:gridCol w:w="617"/>
        <w:gridCol w:w="5044"/>
        <w:gridCol w:w="3410"/>
      </w:tblGrid>
      <w:tr w:rsidR="00A73E11" w14:paraId="72D2D521" w14:textId="77777777" w:rsidTr="00A73E11">
        <w:trPr>
          <w:trHeight w:val="612"/>
        </w:trPr>
        <w:tc>
          <w:tcPr>
            <w:tcW w:w="617" w:type="dxa"/>
          </w:tcPr>
          <w:p w14:paraId="2EB160C2" w14:textId="77777777" w:rsidR="00A73E11" w:rsidRDefault="00A73E11" w:rsidP="008D3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762720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44" w:type="dxa"/>
          </w:tcPr>
          <w:p w14:paraId="65D9C08D" w14:textId="77777777" w:rsidR="00A73E11" w:rsidRDefault="00A73E11" w:rsidP="008D3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3410" w:type="dxa"/>
          </w:tcPr>
          <w:p w14:paraId="16DBAD05" w14:textId="4A52727A" w:rsidR="00A73E11" w:rsidRDefault="00A73E11" w:rsidP="008D3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в Гостехнадзоре</w:t>
            </w:r>
          </w:p>
          <w:p w14:paraId="04894B52" w14:textId="77777777" w:rsidR="00A73E11" w:rsidRDefault="00A73E1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14:paraId="221B4C9A" w14:textId="77777777" w:rsidR="00A73E11" w:rsidRDefault="00A73E1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Оренбург, </w:t>
            </w:r>
          </w:p>
          <w:p w14:paraId="0C56722F" w14:textId="4AA27C96" w:rsidR="00A73E11" w:rsidRDefault="00A73E1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Лесозащитная,</w:t>
            </w: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6B673E6D" w14:textId="05B09169" w:rsidR="00A73E11" w:rsidRPr="005E7B2B" w:rsidRDefault="00A73E1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каб.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</w:tr>
      <w:tr w:rsidR="00DF58A1" w14:paraId="6444A8A5" w14:textId="77777777" w:rsidTr="00A73E11">
        <w:trPr>
          <w:trHeight w:val="691"/>
        </w:trPr>
        <w:tc>
          <w:tcPr>
            <w:tcW w:w="617" w:type="dxa"/>
          </w:tcPr>
          <w:p w14:paraId="4A98517B" w14:textId="28883D78" w:rsidR="00DF58A1" w:rsidRDefault="00F7296E" w:rsidP="00E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4" w:type="dxa"/>
          </w:tcPr>
          <w:p w14:paraId="507AB5D2" w14:textId="61946945" w:rsidR="00DF58A1" w:rsidRDefault="002D078B" w:rsidP="00E7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 кат. «А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06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23C5">
              <w:rPr>
                <w:rFonts w:ascii="Times New Roman" w:hAnsi="Times New Roman" w:cs="Times New Roman"/>
                <w:sz w:val="28"/>
                <w:szCs w:val="28"/>
              </w:rPr>
              <w:t>, «Е»</w:t>
            </w:r>
          </w:p>
        </w:tc>
        <w:tc>
          <w:tcPr>
            <w:tcW w:w="3410" w:type="dxa"/>
          </w:tcPr>
          <w:p w14:paraId="0E9E26D6" w14:textId="3078E879" w:rsidR="00DF58A1" w:rsidRDefault="002C078A" w:rsidP="00E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F58A1"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6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F58A1"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58A1"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 w:rsidR="00DF58A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F58A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DC3C83" w14:paraId="7E6CA25C" w14:textId="77777777" w:rsidTr="00A73E11">
        <w:trPr>
          <w:trHeight w:val="691"/>
        </w:trPr>
        <w:tc>
          <w:tcPr>
            <w:tcW w:w="617" w:type="dxa"/>
          </w:tcPr>
          <w:p w14:paraId="271A4854" w14:textId="5885F726" w:rsidR="00DC3C83" w:rsidRDefault="00F7296E" w:rsidP="00DC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3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4" w:type="dxa"/>
          </w:tcPr>
          <w:p w14:paraId="36558732" w14:textId="0C8EDFA7" w:rsidR="00DC3C83" w:rsidRDefault="00B123C5" w:rsidP="00DC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 кат. «А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B0658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="00B06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0658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14:paraId="0A306A5A" w14:textId="0E4C7979" w:rsidR="00DC3C83" w:rsidRDefault="00B06586" w:rsidP="00DC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C3C83"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0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3C83"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C07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3C83"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 w:rsidR="00DC3C8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C3C8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F61476" w14:paraId="1DB5845F" w14:textId="77777777" w:rsidTr="00A73E11">
        <w:trPr>
          <w:trHeight w:val="691"/>
        </w:trPr>
        <w:tc>
          <w:tcPr>
            <w:tcW w:w="617" w:type="dxa"/>
          </w:tcPr>
          <w:p w14:paraId="7C5486E3" w14:textId="1D6BE5B7" w:rsidR="00F61476" w:rsidRDefault="00F61476" w:rsidP="00F6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4" w:type="dxa"/>
          </w:tcPr>
          <w:p w14:paraId="51C79C7D" w14:textId="084CC6FE" w:rsidR="00F61476" w:rsidRDefault="00B123C5" w:rsidP="00F6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 кат. «А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«Е»</w:t>
            </w:r>
          </w:p>
        </w:tc>
        <w:tc>
          <w:tcPr>
            <w:tcW w:w="3410" w:type="dxa"/>
          </w:tcPr>
          <w:p w14:paraId="71CB4225" w14:textId="0D0AB681" w:rsidR="00F61476" w:rsidRDefault="00F61476" w:rsidP="00F6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0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6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07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bookmarkEnd w:id="0"/>
    </w:tbl>
    <w:p w14:paraId="119CDC14" w14:textId="77777777" w:rsidR="00B87EA1" w:rsidRDefault="00B87EA1" w:rsidP="00B8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788EB" w14:textId="5B70CE07" w:rsidR="00B87EA1" w:rsidRDefault="00B87EA1" w:rsidP="00B8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14:paraId="38CC6F78" w14:textId="77777777" w:rsidR="00B87EA1" w:rsidRDefault="00B87EA1" w:rsidP="00B87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квалификационному (внутреннему) экзамену допускаются слушатели, у которых:</w:t>
      </w:r>
    </w:p>
    <w:p w14:paraId="15DD2F1B" w14:textId="77777777" w:rsidR="00B87EA1" w:rsidRPr="00D31F63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отсутствует задолженность</w:t>
      </w:r>
      <w:r w:rsidRPr="00D31F63">
        <w:rPr>
          <w:rFonts w:ascii="Times New Roman" w:hAnsi="Times New Roman" w:cs="Times New Roman"/>
          <w:sz w:val="28"/>
          <w:szCs w:val="28"/>
        </w:rPr>
        <w:t xml:space="preserve"> за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64D07C" w14:textId="77777777" w:rsidR="00B87EA1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академическая задолженность</w:t>
      </w:r>
      <w:r w:rsidRPr="00D31F63">
        <w:rPr>
          <w:rFonts w:ascii="Times New Roman" w:hAnsi="Times New Roman" w:cs="Times New Roman"/>
          <w:sz w:val="28"/>
          <w:szCs w:val="28"/>
        </w:rPr>
        <w:t>.</w:t>
      </w:r>
    </w:p>
    <w:p w14:paraId="739F0F4B" w14:textId="77777777" w:rsidR="00B87EA1" w:rsidRDefault="00B87EA1" w:rsidP="00B87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квалификационный (внутренний) экзамен при себе необходимо иметь:</w:t>
      </w:r>
    </w:p>
    <w:p w14:paraId="381A9FD1" w14:textId="77777777" w:rsidR="00B87EA1" w:rsidRPr="00D31F63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оригиналы документов (паспорт, мед. справку, водительское удостоверение (при наличии);</w:t>
      </w:r>
    </w:p>
    <w:p w14:paraId="7071DA3B" w14:textId="77777777" w:rsidR="00B87EA1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договор на обучение;</w:t>
      </w:r>
    </w:p>
    <w:p w14:paraId="5ACE0A4F" w14:textId="77777777" w:rsidR="00B87EA1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квитанции об оплате за обучение.</w:t>
      </w:r>
    </w:p>
    <w:p w14:paraId="23C6D636" w14:textId="32F6ED62" w:rsidR="00B87EA1" w:rsidRDefault="00B87EA1" w:rsidP="00B87EA1">
      <w:pPr>
        <w:rPr>
          <w:rFonts w:ascii="Times New Roman" w:hAnsi="Times New Roman" w:cs="Times New Roman"/>
          <w:sz w:val="28"/>
          <w:szCs w:val="28"/>
        </w:rPr>
      </w:pPr>
    </w:p>
    <w:p w14:paraId="45FD9973" w14:textId="2CF4AA3E" w:rsidR="00406AEC" w:rsidRDefault="00406AEC" w:rsidP="00B87EA1">
      <w:pPr>
        <w:rPr>
          <w:rFonts w:ascii="Times New Roman" w:hAnsi="Times New Roman" w:cs="Times New Roman"/>
          <w:sz w:val="28"/>
          <w:szCs w:val="28"/>
        </w:rPr>
      </w:pPr>
    </w:p>
    <w:p w14:paraId="53FC6FAC" w14:textId="1654F6EC" w:rsidR="00406AEC" w:rsidRDefault="00406AEC" w:rsidP="00B87EA1">
      <w:pPr>
        <w:rPr>
          <w:rFonts w:ascii="Times New Roman" w:hAnsi="Times New Roman" w:cs="Times New Roman"/>
          <w:sz w:val="28"/>
          <w:szCs w:val="28"/>
        </w:rPr>
      </w:pPr>
    </w:p>
    <w:p w14:paraId="6C63FAA7" w14:textId="5293C158" w:rsidR="00B87EA1" w:rsidRDefault="00B87EA1" w:rsidP="00B87EA1">
      <w:pPr>
        <w:rPr>
          <w:rFonts w:ascii="Times New Roman" w:hAnsi="Times New Roman" w:cs="Times New Roman"/>
          <w:sz w:val="28"/>
          <w:szCs w:val="28"/>
        </w:rPr>
      </w:pPr>
    </w:p>
    <w:p w14:paraId="2463D38C" w14:textId="2C33964E" w:rsidR="00B87EA1" w:rsidRDefault="00B87EA1" w:rsidP="00B87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219FAFD" w14:textId="77777777" w:rsidR="00E678D5" w:rsidRDefault="00E678D5" w:rsidP="00B87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1AB1438" w14:textId="77777777" w:rsidR="00A87CBE" w:rsidRPr="00B87EA1" w:rsidRDefault="00A87CBE" w:rsidP="00B87EA1">
      <w:pPr>
        <w:rPr>
          <w:rFonts w:ascii="Times New Roman" w:hAnsi="Times New Roman" w:cs="Times New Roman"/>
          <w:sz w:val="28"/>
          <w:szCs w:val="28"/>
        </w:rPr>
      </w:pPr>
    </w:p>
    <w:sectPr w:rsidR="00A87CBE" w:rsidRPr="00B87EA1" w:rsidSect="001435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0F"/>
    <w:rsid w:val="000217D3"/>
    <w:rsid w:val="00041C8A"/>
    <w:rsid w:val="000527E4"/>
    <w:rsid w:val="000761AE"/>
    <w:rsid w:val="00084878"/>
    <w:rsid w:val="0009278C"/>
    <w:rsid w:val="00094651"/>
    <w:rsid w:val="000C337D"/>
    <w:rsid w:val="000F7283"/>
    <w:rsid w:val="0010373E"/>
    <w:rsid w:val="00122A72"/>
    <w:rsid w:val="00140A46"/>
    <w:rsid w:val="0014254F"/>
    <w:rsid w:val="0014354C"/>
    <w:rsid w:val="00147F86"/>
    <w:rsid w:val="001539FE"/>
    <w:rsid w:val="00164BC5"/>
    <w:rsid w:val="00177E03"/>
    <w:rsid w:val="001979A0"/>
    <w:rsid w:val="001B4519"/>
    <w:rsid w:val="001D63E9"/>
    <w:rsid w:val="001E1DCD"/>
    <w:rsid w:val="001F2633"/>
    <w:rsid w:val="00216025"/>
    <w:rsid w:val="00220EE6"/>
    <w:rsid w:val="002C078A"/>
    <w:rsid w:val="002D078B"/>
    <w:rsid w:val="002D586D"/>
    <w:rsid w:val="002D60A1"/>
    <w:rsid w:val="002E56BD"/>
    <w:rsid w:val="002F64A1"/>
    <w:rsid w:val="003015E8"/>
    <w:rsid w:val="003166C9"/>
    <w:rsid w:val="00316C44"/>
    <w:rsid w:val="003341BC"/>
    <w:rsid w:val="003573AD"/>
    <w:rsid w:val="00373D32"/>
    <w:rsid w:val="003A0234"/>
    <w:rsid w:val="003B3543"/>
    <w:rsid w:val="003C256C"/>
    <w:rsid w:val="003E6609"/>
    <w:rsid w:val="003F581E"/>
    <w:rsid w:val="00406AEC"/>
    <w:rsid w:val="00476096"/>
    <w:rsid w:val="00477EF2"/>
    <w:rsid w:val="004962A5"/>
    <w:rsid w:val="004A16BD"/>
    <w:rsid w:val="004A2F83"/>
    <w:rsid w:val="004B17D0"/>
    <w:rsid w:val="00504921"/>
    <w:rsid w:val="0059008D"/>
    <w:rsid w:val="005C71E9"/>
    <w:rsid w:val="005E7B2B"/>
    <w:rsid w:val="006000D6"/>
    <w:rsid w:val="00607F12"/>
    <w:rsid w:val="0061017E"/>
    <w:rsid w:val="0061190A"/>
    <w:rsid w:val="006A27D0"/>
    <w:rsid w:val="006F0C2C"/>
    <w:rsid w:val="007118BB"/>
    <w:rsid w:val="00713CF3"/>
    <w:rsid w:val="00723A05"/>
    <w:rsid w:val="007410EC"/>
    <w:rsid w:val="007471CD"/>
    <w:rsid w:val="00773C50"/>
    <w:rsid w:val="00775801"/>
    <w:rsid w:val="00781C41"/>
    <w:rsid w:val="00785CC6"/>
    <w:rsid w:val="007C133F"/>
    <w:rsid w:val="007D10C9"/>
    <w:rsid w:val="00803462"/>
    <w:rsid w:val="008134A6"/>
    <w:rsid w:val="0083590A"/>
    <w:rsid w:val="00850449"/>
    <w:rsid w:val="008B49D6"/>
    <w:rsid w:val="008B5B13"/>
    <w:rsid w:val="008D37B9"/>
    <w:rsid w:val="008E75F7"/>
    <w:rsid w:val="008F2672"/>
    <w:rsid w:val="008F73A5"/>
    <w:rsid w:val="009023F3"/>
    <w:rsid w:val="0090384F"/>
    <w:rsid w:val="00986275"/>
    <w:rsid w:val="009A5A97"/>
    <w:rsid w:val="009E507B"/>
    <w:rsid w:val="009E6BD8"/>
    <w:rsid w:val="009F550D"/>
    <w:rsid w:val="00A00142"/>
    <w:rsid w:val="00A33C78"/>
    <w:rsid w:val="00A57B9B"/>
    <w:rsid w:val="00A62C1C"/>
    <w:rsid w:val="00A73E11"/>
    <w:rsid w:val="00A87CBE"/>
    <w:rsid w:val="00AA4566"/>
    <w:rsid w:val="00AA5DD0"/>
    <w:rsid w:val="00AF00E9"/>
    <w:rsid w:val="00B06586"/>
    <w:rsid w:val="00B123C5"/>
    <w:rsid w:val="00B32360"/>
    <w:rsid w:val="00B35265"/>
    <w:rsid w:val="00B416CA"/>
    <w:rsid w:val="00B562D5"/>
    <w:rsid w:val="00B70CAD"/>
    <w:rsid w:val="00B87EA1"/>
    <w:rsid w:val="00B93497"/>
    <w:rsid w:val="00BA2B37"/>
    <w:rsid w:val="00BB1CE2"/>
    <w:rsid w:val="00BD1BEA"/>
    <w:rsid w:val="00BE5276"/>
    <w:rsid w:val="00C00546"/>
    <w:rsid w:val="00C24559"/>
    <w:rsid w:val="00C468C6"/>
    <w:rsid w:val="00C46F0E"/>
    <w:rsid w:val="00C54509"/>
    <w:rsid w:val="00C74000"/>
    <w:rsid w:val="00CA508F"/>
    <w:rsid w:val="00CC1254"/>
    <w:rsid w:val="00CC74AA"/>
    <w:rsid w:val="00CE4AB4"/>
    <w:rsid w:val="00CE72B5"/>
    <w:rsid w:val="00D31F63"/>
    <w:rsid w:val="00D36AC1"/>
    <w:rsid w:val="00D45590"/>
    <w:rsid w:val="00D52E6A"/>
    <w:rsid w:val="00D55AC9"/>
    <w:rsid w:val="00D628BC"/>
    <w:rsid w:val="00DB441F"/>
    <w:rsid w:val="00DC3C83"/>
    <w:rsid w:val="00DD61B4"/>
    <w:rsid w:val="00DD6B33"/>
    <w:rsid w:val="00DE6A5A"/>
    <w:rsid w:val="00DF58A1"/>
    <w:rsid w:val="00E16071"/>
    <w:rsid w:val="00E24FD5"/>
    <w:rsid w:val="00E35751"/>
    <w:rsid w:val="00E37D48"/>
    <w:rsid w:val="00E430D0"/>
    <w:rsid w:val="00E526F3"/>
    <w:rsid w:val="00E6101C"/>
    <w:rsid w:val="00E678D5"/>
    <w:rsid w:val="00E73B29"/>
    <w:rsid w:val="00E75BBD"/>
    <w:rsid w:val="00EA0CAB"/>
    <w:rsid w:val="00EC4034"/>
    <w:rsid w:val="00ED06B4"/>
    <w:rsid w:val="00ED30EA"/>
    <w:rsid w:val="00EE2EA2"/>
    <w:rsid w:val="00F12753"/>
    <w:rsid w:val="00F14CEC"/>
    <w:rsid w:val="00F20650"/>
    <w:rsid w:val="00F31A07"/>
    <w:rsid w:val="00F44FF3"/>
    <w:rsid w:val="00F45D0F"/>
    <w:rsid w:val="00F61476"/>
    <w:rsid w:val="00F7296E"/>
    <w:rsid w:val="00F84576"/>
    <w:rsid w:val="00FA4212"/>
    <w:rsid w:val="00FB2781"/>
    <w:rsid w:val="00FC5621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B635"/>
  <w15:docId w15:val="{CE26B221-E4F1-4EA1-8A52-649AEEE3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Bot-W</dc:creator>
  <cp:keywords/>
  <dc:description/>
  <cp:lastModifiedBy>Пользователь</cp:lastModifiedBy>
  <cp:revision>34</cp:revision>
  <cp:lastPrinted>2020-11-02T12:53:00Z</cp:lastPrinted>
  <dcterms:created xsi:type="dcterms:W3CDTF">2021-07-29T11:33:00Z</dcterms:created>
  <dcterms:modified xsi:type="dcterms:W3CDTF">2024-03-29T09:28:00Z</dcterms:modified>
</cp:coreProperties>
</file>