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EA5FC" w14:textId="77777777" w:rsidR="00B87EA1" w:rsidRDefault="00B87EA1" w:rsidP="00B87EA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F73A5">
        <w:rPr>
          <w:rFonts w:ascii="Times New Roman" w:hAnsi="Times New Roman" w:cs="Times New Roman"/>
          <w:b/>
          <w:sz w:val="40"/>
          <w:szCs w:val="40"/>
          <w:u w:val="single"/>
        </w:rPr>
        <w:t>График проведения экзаменов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в ГИБДД</w:t>
      </w:r>
      <w:r w:rsidRPr="008F73A5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</w:p>
    <w:p w14:paraId="15E162E6" w14:textId="1EC37CD5" w:rsidR="00B87EA1" w:rsidRPr="008F73A5" w:rsidRDefault="00983C52" w:rsidP="00B87EA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МАЙ</w:t>
      </w:r>
      <w:r w:rsidR="008015DD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87EA1">
        <w:rPr>
          <w:rFonts w:ascii="Times New Roman" w:hAnsi="Times New Roman" w:cs="Times New Roman"/>
          <w:b/>
          <w:sz w:val="40"/>
          <w:szCs w:val="40"/>
          <w:u w:val="single"/>
        </w:rPr>
        <w:t>202</w:t>
      </w:r>
      <w:r w:rsidR="0034084E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="00B87EA1" w:rsidRPr="008F73A5">
        <w:rPr>
          <w:rFonts w:ascii="Times New Roman" w:hAnsi="Times New Roman" w:cs="Times New Roman"/>
          <w:b/>
          <w:sz w:val="40"/>
          <w:szCs w:val="40"/>
          <w:u w:val="single"/>
        </w:rPr>
        <w:t xml:space="preserve"> г.</w:t>
      </w:r>
    </w:p>
    <w:p w14:paraId="029BD119" w14:textId="57D19A84" w:rsidR="00B87EA1" w:rsidRPr="00147F86" w:rsidRDefault="00B87EA1" w:rsidP="00B87E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Водители транспортных средств</w:t>
      </w:r>
    </w:p>
    <w:tbl>
      <w:tblPr>
        <w:tblStyle w:val="a3"/>
        <w:tblW w:w="10275" w:type="dxa"/>
        <w:tblInd w:w="-4" w:type="dxa"/>
        <w:tblLook w:val="04A0" w:firstRow="1" w:lastRow="0" w:firstColumn="1" w:lastColumn="0" w:noHBand="0" w:noVBand="1"/>
      </w:tblPr>
      <w:tblGrid>
        <w:gridCol w:w="617"/>
        <w:gridCol w:w="4031"/>
        <w:gridCol w:w="3051"/>
        <w:gridCol w:w="2576"/>
      </w:tblGrid>
      <w:tr w:rsidR="00B87EA1" w14:paraId="72D2D521" w14:textId="77777777" w:rsidTr="008D3273">
        <w:trPr>
          <w:trHeight w:val="612"/>
        </w:trPr>
        <w:tc>
          <w:tcPr>
            <w:tcW w:w="617" w:type="dxa"/>
          </w:tcPr>
          <w:p w14:paraId="2EB160C2" w14:textId="77777777" w:rsidR="00B87EA1" w:rsidRDefault="00B87EA1" w:rsidP="008D3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57627209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31" w:type="dxa"/>
          </w:tcPr>
          <w:p w14:paraId="65D9C08D" w14:textId="77777777" w:rsidR="00B87EA1" w:rsidRDefault="00B87EA1" w:rsidP="008D3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</w:t>
            </w:r>
          </w:p>
        </w:tc>
        <w:tc>
          <w:tcPr>
            <w:tcW w:w="3051" w:type="dxa"/>
          </w:tcPr>
          <w:p w14:paraId="6DBCDC67" w14:textId="77777777" w:rsidR="00B87EA1" w:rsidRDefault="00B87EA1" w:rsidP="008D3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(Внутренний) экзамен</w:t>
            </w:r>
          </w:p>
          <w:p w14:paraId="01604CF0" w14:textId="77777777" w:rsidR="00B87EA1" w:rsidRDefault="00B87EA1" w:rsidP="008D3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г. Оренбург ул. Лесозащитная, </w:t>
            </w:r>
          </w:p>
          <w:p w14:paraId="66744DDB" w14:textId="77777777" w:rsidR="00B87EA1" w:rsidRPr="00F31A07" w:rsidRDefault="00B87EA1" w:rsidP="008D3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18,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№ 423</w:t>
            </w:r>
          </w:p>
        </w:tc>
        <w:tc>
          <w:tcPr>
            <w:tcW w:w="2576" w:type="dxa"/>
          </w:tcPr>
          <w:p w14:paraId="16DBAD05" w14:textId="77777777" w:rsidR="00B87EA1" w:rsidRDefault="00B87EA1" w:rsidP="008D3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в ГИБДД</w:t>
            </w:r>
          </w:p>
          <w:p w14:paraId="04894B52" w14:textId="77777777" w:rsidR="00B87EA1" w:rsidRDefault="00B87EA1" w:rsidP="008D3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</w:p>
          <w:p w14:paraId="221B4C9A" w14:textId="77777777" w:rsidR="00B87EA1" w:rsidRDefault="00B87EA1" w:rsidP="008D3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Оренбург, </w:t>
            </w:r>
          </w:p>
          <w:p w14:paraId="0C56722F" w14:textId="77777777" w:rsidR="00B87EA1" w:rsidRDefault="00B87EA1" w:rsidP="008D3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B2B">
              <w:rPr>
                <w:rFonts w:ascii="Times New Roman" w:hAnsi="Times New Roman" w:cs="Times New Roman"/>
                <w:b/>
                <w:sz w:val="20"/>
                <w:szCs w:val="20"/>
              </w:rPr>
              <w:t>ул. Транспортная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E7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12, </w:t>
            </w:r>
          </w:p>
          <w:p w14:paraId="6B673E6D" w14:textId="77777777" w:rsidR="00B87EA1" w:rsidRPr="005E7B2B" w:rsidRDefault="00B87EA1" w:rsidP="008D3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7B2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5E7B2B">
              <w:rPr>
                <w:rFonts w:ascii="Times New Roman" w:hAnsi="Times New Roman" w:cs="Times New Roman"/>
                <w:b/>
                <w:sz w:val="20"/>
                <w:szCs w:val="20"/>
              </w:rPr>
              <w:t>. № 6</w:t>
            </w:r>
          </w:p>
        </w:tc>
      </w:tr>
      <w:tr w:rsidR="00166BB8" w14:paraId="68898D82" w14:textId="77777777" w:rsidTr="00F730DA">
        <w:trPr>
          <w:trHeight w:val="691"/>
        </w:trPr>
        <w:tc>
          <w:tcPr>
            <w:tcW w:w="617" w:type="dxa"/>
          </w:tcPr>
          <w:p w14:paraId="436C9378" w14:textId="1008F9A8" w:rsidR="00166BB8" w:rsidRDefault="00166BB8" w:rsidP="0016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1" w:type="dxa"/>
          </w:tcPr>
          <w:p w14:paraId="37623ADC" w14:textId="443978DE" w:rsidR="00166BB8" w:rsidRDefault="00166BB8" w:rsidP="0016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ТС кат. «В», «С», </w:t>
            </w:r>
            <w:r w:rsidR="00F82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«СЕ»</w:t>
            </w:r>
          </w:p>
        </w:tc>
        <w:tc>
          <w:tcPr>
            <w:tcW w:w="3051" w:type="dxa"/>
            <w:vAlign w:val="center"/>
          </w:tcPr>
          <w:p w14:paraId="4E78E2B6" w14:textId="19B3F027" w:rsidR="00166BB8" w:rsidRDefault="0034084E" w:rsidP="0016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66BB8"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3C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6BB8"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12F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6BB8"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 w:rsidR="00166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6BB8"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576" w:type="dxa"/>
            <w:vAlign w:val="center"/>
          </w:tcPr>
          <w:p w14:paraId="0E9E4353" w14:textId="1E8D9F74" w:rsidR="00166BB8" w:rsidRDefault="00166BB8" w:rsidP="0016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3C52" w14:paraId="28CC42B0" w14:textId="77777777" w:rsidTr="00F730DA">
        <w:trPr>
          <w:trHeight w:val="691"/>
        </w:trPr>
        <w:tc>
          <w:tcPr>
            <w:tcW w:w="617" w:type="dxa"/>
          </w:tcPr>
          <w:p w14:paraId="53C5E354" w14:textId="16F47787" w:rsidR="00983C52" w:rsidRDefault="00983C52" w:rsidP="0098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1" w:type="dxa"/>
          </w:tcPr>
          <w:p w14:paraId="69AEF105" w14:textId="3FFF8671" w:rsidR="00983C52" w:rsidRDefault="00983C52" w:rsidP="0098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ТС кат.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«В», «С»,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«СЕ»</w:t>
            </w:r>
          </w:p>
        </w:tc>
        <w:tc>
          <w:tcPr>
            <w:tcW w:w="3051" w:type="dxa"/>
            <w:vAlign w:val="center"/>
          </w:tcPr>
          <w:p w14:paraId="77612F0B" w14:textId="5E1CB1A7" w:rsidR="00983C52" w:rsidRDefault="00983C52" w:rsidP="0098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576" w:type="dxa"/>
            <w:vAlign w:val="center"/>
          </w:tcPr>
          <w:p w14:paraId="6656BE37" w14:textId="5083CD69" w:rsidR="00983C52" w:rsidRDefault="00983C52" w:rsidP="0098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3C52" w14:paraId="3313C848" w14:textId="77777777" w:rsidTr="00F730DA">
        <w:trPr>
          <w:trHeight w:val="691"/>
        </w:trPr>
        <w:tc>
          <w:tcPr>
            <w:tcW w:w="617" w:type="dxa"/>
          </w:tcPr>
          <w:p w14:paraId="39B009B6" w14:textId="268AAA38" w:rsidR="00983C52" w:rsidRDefault="00983C52" w:rsidP="0098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1" w:type="dxa"/>
          </w:tcPr>
          <w:p w14:paraId="31716E23" w14:textId="19F8BBDD" w:rsidR="00983C52" w:rsidRDefault="00983C52" w:rsidP="0098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«В», «С»,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«СЕ»</w:t>
            </w:r>
          </w:p>
        </w:tc>
        <w:tc>
          <w:tcPr>
            <w:tcW w:w="3051" w:type="dxa"/>
            <w:vAlign w:val="center"/>
          </w:tcPr>
          <w:p w14:paraId="679AFCCB" w14:textId="35DF9ADA" w:rsidR="00983C52" w:rsidRDefault="00983C52" w:rsidP="0098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6" w:type="dxa"/>
            <w:vAlign w:val="center"/>
          </w:tcPr>
          <w:p w14:paraId="3FE0EDE9" w14:textId="268B105D" w:rsidR="00983C52" w:rsidRDefault="00983C52" w:rsidP="0098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983C52" w14:paraId="03AC0FAF" w14:textId="77777777" w:rsidTr="00F730DA">
        <w:trPr>
          <w:trHeight w:val="691"/>
        </w:trPr>
        <w:tc>
          <w:tcPr>
            <w:tcW w:w="617" w:type="dxa"/>
          </w:tcPr>
          <w:p w14:paraId="3AA31A48" w14:textId="0FF3CD2C" w:rsidR="00983C52" w:rsidRDefault="00983C52" w:rsidP="0098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1" w:type="dxa"/>
          </w:tcPr>
          <w:p w14:paraId="1E33FDA5" w14:textId="35207168" w:rsidR="00983C52" w:rsidRDefault="00983C52" w:rsidP="0098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«А», «В», «С»,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«СЕ»</w:t>
            </w:r>
          </w:p>
        </w:tc>
        <w:tc>
          <w:tcPr>
            <w:tcW w:w="3051" w:type="dxa"/>
            <w:vAlign w:val="center"/>
          </w:tcPr>
          <w:p w14:paraId="4B967357" w14:textId="2251C0A4" w:rsidR="00983C52" w:rsidRDefault="00983C52" w:rsidP="0098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576" w:type="dxa"/>
            <w:vAlign w:val="center"/>
          </w:tcPr>
          <w:p w14:paraId="65D3A69F" w14:textId="24E45C6E" w:rsidR="00983C52" w:rsidRDefault="00983C52" w:rsidP="0098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3C52" w14:paraId="571CEFD6" w14:textId="77777777" w:rsidTr="00F730DA">
        <w:trPr>
          <w:trHeight w:val="691"/>
        </w:trPr>
        <w:tc>
          <w:tcPr>
            <w:tcW w:w="617" w:type="dxa"/>
          </w:tcPr>
          <w:p w14:paraId="6168ECDB" w14:textId="49A82AC4" w:rsidR="00983C52" w:rsidRDefault="00983C52" w:rsidP="0098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1" w:type="dxa"/>
          </w:tcPr>
          <w:p w14:paraId="115378DC" w14:textId="4CA8AB26" w:rsidR="00983C52" w:rsidRDefault="00983C52" w:rsidP="0098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«А», «В», «С»,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«СЕ»</w:t>
            </w:r>
          </w:p>
        </w:tc>
        <w:tc>
          <w:tcPr>
            <w:tcW w:w="3051" w:type="dxa"/>
            <w:vAlign w:val="center"/>
          </w:tcPr>
          <w:p w14:paraId="4A504798" w14:textId="2251D026" w:rsidR="00983C52" w:rsidRDefault="00983C52" w:rsidP="0098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6" w:type="dxa"/>
            <w:vAlign w:val="center"/>
          </w:tcPr>
          <w:p w14:paraId="04D76A7D" w14:textId="3E1410F9" w:rsidR="00983C52" w:rsidRDefault="00983C52" w:rsidP="0098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983C52" w14:paraId="2712871F" w14:textId="77777777" w:rsidTr="00F730DA">
        <w:trPr>
          <w:trHeight w:val="691"/>
        </w:trPr>
        <w:tc>
          <w:tcPr>
            <w:tcW w:w="617" w:type="dxa"/>
          </w:tcPr>
          <w:p w14:paraId="595A8DA4" w14:textId="11927367" w:rsidR="00983C52" w:rsidRDefault="00983C52" w:rsidP="0098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1" w:type="dxa"/>
          </w:tcPr>
          <w:p w14:paraId="01F8BCC0" w14:textId="6AF493D2" w:rsidR="00983C52" w:rsidRDefault="00983C52" w:rsidP="0098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«А», «В», «С»,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«СЕ»</w:t>
            </w:r>
          </w:p>
        </w:tc>
        <w:tc>
          <w:tcPr>
            <w:tcW w:w="3051" w:type="dxa"/>
            <w:vAlign w:val="center"/>
          </w:tcPr>
          <w:p w14:paraId="3E6DC201" w14:textId="2A324E28" w:rsidR="00983C52" w:rsidRDefault="00983C52" w:rsidP="0098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576" w:type="dxa"/>
            <w:vAlign w:val="center"/>
          </w:tcPr>
          <w:p w14:paraId="13B8794F" w14:textId="4BE7D39F" w:rsidR="00983C52" w:rsidRDefault="00983C52" w:rsidP="0098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3C52" w14:paraId="211870B7" w14:textId="77777777" w:rsidTr="00F730DA">
        <w:trPr>
          <w:trHeight w:val="691"/>
        </w:trPr>
        <w:tc>
          <w:tcPr>
            <w:tcW w:w="617" w:type="dxa"/>
          </w:tcPr>
          <w:p w14:paraId="2B2E3821" w14:textId="5141F012" w:rsidR="00983C52" w:rsidRDefault="00983C52" w:rsidP="0098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1" w:type="dxa"/>
          </w:tcPr>
          <w:p w14:paraId="272C12D2" w14:textId="1E01C488" w:rsidR="00983C52" w:rsidRDefault="00983C52" w:rsidP="0098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«А», «В», «С»,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«СЕ»</w:t>
            </w:r>
          </w:p>
        </w:tc>
        <w:tc>
          <w:tcPr>
            <w:tcW w:w="3051" w:type="dxa"/>
            <w:vAlign w:val="center"/>
          </w:tcPr>
          <w:p w14:paraId="60DACB0B" w14:textId="44DD485C" w:rsidR="00983C52" w:rsidRDefault="00983C52" w:rsidP="0098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6" w:type="dxa"/>
            <w:vAlign w:val="center"/>
          </w:tcPr>
          <w:p w14:paraId="44AC4D25" w14:textId="6D1B65AA" w:rsidR="00983C52" w:rsidRDefault="00983C52" w:rsidP="0098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983C52" w14:paraId="7BAD07E2" w14:textId="77777777" w:rsidTr="00F730DA">
        <w:trPr>
          <w:trHeight w:val="691"/>
        </w:trPr>
        <w:tc>
          <w:tcPr>
            <w:tcW w:w="617" w:type="dxa"/>
          </w:tcPr>
          <w:p w14:paraId="03A5F183" w14:textId="69A3B0B0" w:rsidR="00983C52" w:rsidRDefault="00983C52" w:rsidP="0098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1" w:type="dxa"/>
          </w:tcPr>
          <w:p w14:paraId="102ED3FB" w14:textId="4F0393D7" w:rsidR="00983C52" w:rsidRDefault="00983C52" w:rsidP="0098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ТС кат. «А», «В», «С»,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«СЕ»</w:t>
            </w:r>
          </w:p>
        </w:tc>
        <w:tc>
          <w:tcPr>
            <w:tcW w:w="3051" w:type="dxa"/>
            <w:vAlign w:val="center"/>
          </w:tcPr>
          <w:p w14:paraId="6F871029" w14:textId="39B23E19" w:rsidR="00983C52" w:rsidRDefault="00983C52" w:rsidP="0098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г.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576" w:type="dxa"/>
            <w:vAlign w:val="center"/>
          </w:tcPr>
          <w:p w14:paraId="2B83D5C7" w14:textId="03D4EFDA" w:rsidR="00983C52" w:rsidRDefault="00983C52" w:rsidP="0098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19CDC14" w14:textId="77777777" w:rsidR="00B87EA1" w:rsidRDefault="00B87EA1" w:rsidP="00B8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0"/>
      <w:bookmarkEnd w:id="1"/>
    </w:p>
    <w:p w14:paraId="447788EB" w14:textId="5B70CE07" w:rsidR="00B87EA1" w:rsidRDefault="00B87EA1" w:rsidP="00B8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14:paraId="38CC6F78" w14:textId="77777777" w:rsidR="00B87EA1" w:rsidRDefault="00B87EA1" w:rsidP="00B87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квалификационному (внутреннему) экзамену допускаются слушатели, у которых:</w:t>
      </w:r>
    </w:p>
    <w:p w14:paraId="15DD2F1B" w14:textId="77777777" w:rsidR="00B87EA1" w:rsidRPr="00D31F63" w:rsidRDefault="00B87EA1" w:rsidP="00B8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отсутствует задолженность</w:t>
      </w:r>
      <w:r w:rsidRPr="00D31F63">
        <w:rPr>
          <w:rFonts w:ascii="Times New Roman" w:hAnsi="Times New Roman" w:cs="Times New Roman"/>
          <w:sz w:val="28"/>
          <w:szCs w:val="28"/>
        </w:rPr>
        <w:t xml:space="preserve"> за обучение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64D07C" w14:textId="77777777" w:rsidR="00B87EA1" w:rsidRDefault="00B87EA1" w:rsidP="00B8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академическая задолженность</w:t>
      </w:r>
      <w:r w:rsidRPr="00D31F63">
        <w:rPr>
          <w:rFonts w:ascii="Times New Roman" w:hAnsi="Times New Roman" w:cs="Times New Roman"/>
          <w:sz w:val="28"/>
          <w:szCs w:val="28"/>
        </w:rPr>
        <w:t>.</w:t>
      </w:r>
    </w:p>
    <w:p w14:paraId="739F0F4B" w14:textId="77777777" w:rsidR="00B87EA1" w:rsidRDefault="00B87EA1" w:rsidP="00B87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квалификационный (внутренний) экзамен при себе необходимо иметь:</w:t>
      </w:r>
    </w:p>
    <w:p w14:paraId="381A9FD1" w14:textId="77777777" w:rsidR="00B87EA1" w:rsidRPr="00D31F63" w:rsidRDefault="00B87EA1" w:rsidP="00B8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оригиналы документов (паспорт, мед. справку, водительское удостоверение (при наличии);</w:t>
      </w:r>
    </w:p>
    <w:p w14:paraId="7071DA3B" w14:textId="77777777" w:rsidR="00B87EA1" w:rsidRDefault="00B87EA1" w:rsidP="00B8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договор на обучение;</w:t>
      </w:r>
    </w:p>
    <w:p w14:paraId="23C6D636" w14:textId="265E9C2C" w:rsidR="00B87EA1" w:rsidRDefault="00B87EA1" w:rsidP="00365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квитанции об оплате за обучение.</w:t>
      </w:r>
    </w:p>
    <w:p w14:paraId="5219FAFD" w14:textId="77777777" w:rsidR="00E678D5" w:rsidRDefault="00E678D5" w:rsidP="00B87EA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1AB1438" w14:textId="77777777" w:rsidR="00A87CBE" w:rsidRPr="00B87EA1" w:rsidRDefault="00A87CBE" w:rsidP="00B87EA1">
      <w:pPr>
        <w:rPr>
          <w:rFonts w:ascii="Times New Roman" w:hAnsi="Times New Roman" w:cs="Times New Roman"/>
          <w:sz w:val="28"/>
          <w:szCs w:val="28"/>
        </w:rPr>
      </w:pPr>
    </w:p>
    <w:sectPr w:rsidR="00A87CBE" w:rsidRPr="00B87EA1" w:rsidSect="0014354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0F"/>
    <w:rsid w:val="00041C8A"/>
    <w:rsid w:val="000527E4"/>
    <w:rsid w:val="000761AE"/>
    <w:rsid w:val="00084878"/>
    <w:rsid w:val="000903DA"/>
    <w:rsid w:val="0009278C"/>
    <w:rsid w:val="00094651"/>
    <w:rsid w:val="000C337D"/>
    <w:rsid w:val="0010373E"/>
    <w:rsid w:val="00122A72"/>
    <w:rsid w:val="0013538A"/>
    <w:rsid w:val="00140A46"/>
    <w:rsid w:val="0014254F"/>
    <w:rsid w:val="0014354C"/>
    <w:rsid w:val="00147F86"/>
    <w:rsid w:val="00164BC5"/>
    <w:rsid w:val="00166BB8"/>
    <w:rsid w:val="00177E03"/>
    <w:rsid w:val="001979A0"/>
    <w:rsid w:val="001B4519"/>
    <w:rsid w:val="001D63E9"/>
    <w:rsid w:val="001E1DCD"/>
    <w:rsid w:val="001F2633"/>
    <w:rsid w:val="00216025"/>
    <w:rsid w:val="00220EE6"/>
    <w:rsid w:val="002B6D34"/>
    <w:rsid w:val="002D586D"/>
    <w:rsid w:val="002D60A1"/>
    <w:rsid w:val="002E56BD"/>
    <w:rsid w:val="002F64A1"/>
    <w:rsid w:val="003015E8"/>
    <w:rsid w:val="003166C9"/>
    <w:rsid w:val="00316C44"/>
    <w:rsid w:val="003341BC"/>
    <w:rsid w:val="0034084E"/>
    <w:rsid w:val="003573AD"/>
    <w:rsid w:val="003653C0"/>
    <w:rsid w:val="00373D32"/>
    <w:rsid w:val="003A0234"/>
    <w:rsid w:val="003B3543"/>
    <w:rsid w:val="003C256C"/>
    <w:rsid w:val="003E6609"/>
    <w:rsid w:val="003F581E"/>
    <w:rsid w:val="00406AEC"/>
    <w:rsid w:val="00441A52"/>
    <w:rsid w:val="00476096"/>
    <w:rsid w:val="00477EF2"/>
    <w:rsid w:val="004962A5"/>
    <w:rsid w:val="004A16BD"/>
    <w:rsid w:val="004A2F83"/>
    <w:rsid w:val="004B17D0"/>
    <w:rsid w:val="00502B75"/>
    <w:rsid w:val="00504921"/>
    <w:rsid w:val="00532905"/>
    <w:rsid w:val="0059008D"/>
    <w:rsid w:val="005C71E9"/>
    <w:rsid w:val="005E1B98"/>
    <w:rsid w:val="005E7B2B"/>
    <w:rsid w:val="006000D6"/>
    <w:rsid w:val="00607F12"/>
    <w:rsid w:val="0061017E"/>
    <w:rsid w:val="0061190A"/>
    <w:rsid w:val="00671E05"/>
    <w:rsid w:val="00690EB1"/>
    <w:rsid w:val="006A27D0"/>
    <w:rsid w:val="006F0C2C"/>
    <w:rsid w:val="007118BB"/>
    <w:rsid w:val="00713CF3"/>
    <w:rsid w:val="007156BA"/>
    <w:rsid w:val="00723A05"/>
    <w:rsid w:val="00773C50"/>
    <w:rsid w:val="00775801"/>
    <w:rsid w:val="00781C41"/>
    <w:rsid w:val="00785CC6"/>
    <w:rsid w:val="007B2B14"/>
    <w:rsid w:val="007C133F"/>
    <w:rsid w:val="007D10C9"/>
    <w:rsid w:val="008015DD"/>
    <w:rsid w:val="00850449"/>
    <w:rsid w:val="008A3158"/>
    <w:rsid w:val="008B49D6"/>
    <w:rsid w:val="008B5B13"/>
    <w:rsid w:val="008D37B9"/>
    <w:rsid w:val="008D7196"/>
    <w:rsid w:val="008E75F7"/>
    <w:rsid w:val="008F73A5"/>
    <w:rsid w:val="009023F3"/>
    <w:rsid w:val="0090384F"/>
    <w:rsid w:val="009075F3"/>
    <w:rsid w:val="00941C96"/>
    <w:rsid w:val="00943C8D"/>
    <w:rsid w:val="00975C88"/>
    <w:rsid w:val="00983C52"/>
    <w:rsid w:val="00986275"/>
    <w:rsid w:val="009E507B"/>
    <w:rsid w:val="009E6BD8"/>
    <w:rsid w:val="009F550D"/>
    <w:rsid w:val="00A41E15"/>
    <w:rsid w:val="00A472CE"/>
    <w:rsid w:val="00A62C1C"/>
    <w:rsid w:val="00A87CBE"/>
    <w:rsid w:val="00A90B13"/>
    <w:rsid w:val="00A91617"/>
    <w:rsid w:val="00AA5DD0"/>
    <w:rsid w:val="00AE152B"/>
    <w:rsid w:val="00AF00E9"/>
    <w:rsid w:val="00B15BED"/>
    <w:rsid w:val="00B200D5"/>
    <w:rsid w:val="00B32360"/>
    <w:rsid w:val="00B35265"/>
    <w:rsid w:val="00B416CA"/>
    <w:rsid w:val="00B562D5"/>
    <w:rsid w:val="00B70CAD"/>
    <w:rsid w:val="00B87EA1"/>
    <w:rsid w:val="00B93497"/>
    <w:rsid w:val="00BA2B37"/>
    <w:rsid w:val="00BE5276"/>
    <w:rsid w:val="00C00546"/>
    <w:rsid w:val="00C01B2D"/>
    <w:rsid w:val="00C06980"/>
    <w:rsid w:val="00C468C6"/>
    <w:rsid w:val="00C46F0E"/>
    <w:rsid w:val="00C74000"/>
    <w:rsid w:val="00C74EC0"/>
    <w:rsid w:val="00C77CEE"/>
    <w:rsid w:val="00CA508F"/>
    <w:rsid w:val="00CC1254"/>
    <w:rsid w:val="00CC74AA"/>
    <w:rsid w:val="00CE4AB4"/>
    <w:rsid w:val="00CE72B5"/>
    <w:rsid w:val="00D31F63"/>
    <w:rsid w:val="00D36AC1"/>
    <w:rsid w:val="00D45590"/>
    <w:rsid w:val="00D516E4"/>
    <w:rsid w:val="00D52E6A"/>
    <w:rsid w:val="00D55AC9"/>
    <w:rsid w:val="00D628BC"/>
    <w:rsid w:val="00D64C71"/>
    <w:rsid w:val="00DB441F"/>
    <w:rsid w:val="00DC361C"/>
    <w:rsid w:val="00DD61B4"/>
    <w:rsid w:val="00DE6A5A"/>
    <w:rsid w:val="00E16071"/>
    <w:rsid w:val="00E24FD5"/>
    <w:rsid w:val="00E35751"/>
    <w:rsid w:val="00E37D48"/>
    <w:rsid w:val="00E526F3"/>
    <w:rsid w:val="00E6101C"/>
    <w:rsid w:val="00E678D5"/>
    <w:rsid w:val="00E72C95"/>
    <w:rsid w:val="00E73B29"/>
    <w:rsid w:val="00E75BBD"/>
    <w:rsid w:val="00E8113C"/>
    <w:rsid w:val="00EA0CAB"/>
    <w:rsid w:val="00EC4034"/>
    <w:rsid w:val="00ED06B4"/>
    <w:rsid w:val="00ED30EA"/>
    <w:rsid w:val="00EE2EA2"/>
    <w:rsid w:val="00F12753"/>
    <w:rsid w:val="00F12F94"/>
    <w:rsid w:val="00F14CEC"/>
    <w:rsid w:val="00F20650"/>
    <w:rsid w:val="00F31A07"/>
    <w:rsid w:val="00F45D0F"/>
    <w:rsid w:val="00F65E5C"/>
    <w:rsid w:val="00F730DA"/>
    <w:rsid w:val="00F74974"/>
    <w:rsid w:val="00F808E2"/>
    <w:rsid w:val="00F829ED"/>
    <w:rsid w:val="00F84576"/>
    <w:rsid w:val="00FA0082"/>
    <w:rsid w:val="00FA4212"/>
    <w:rsid w:val="00FC5621"/>
    <w:rsid w:val="00FE019B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B635"/>
  <w15:docId w15:val="{CE26B221-E4F1-4EA1-8A52-649AEEE3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Bot-W</dc:creator>
  <cp:keywords/>
  <dc:description/>
  <cp:lastModifiedBy>Пользователь</cp:lastModifiedBy>
  <cp:revision>43</cp:revision>
  <cp:lastPrinted>2020-11-02T12:53:00Z</cp:lastPrinted>
  <dcterms:created xsi:type="dcterms:W3CDTF">2021-01-12T12:01:00Z</dcterms:created>
  <dcterms:modified xsi:type="dcterms:W3CDTF">2024-05-03T04:49:00Z</dcterms:modified>
</cp:coreProperties>
</file>